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AA" w:rsidRDefault="002833AA" w:rsidP="002833AA">
      <w:r>
        <w:t>1. Go to https://dod411.gds.disa.mil</w:t>
      </w:r>
    </w:p>
    <w:p w:rsidR="002833AA" w:rsidRDefault="002833AA" w:rsidP="002833AA">
      <w:r>
        <w:t>2. Enter the email of the functional account (</w:t>
      </w:r>
      <w:r>
        <w:t>CAREER_WAYPOINTS</w:t>
      </w:r>
      <w:r>
        <w:t>@navy.mil)</w:t>
      </w:r>
    </w:p>
    <w:p w:rsidR="002833AA" w:rsidRDefault="002833AA" w:rsidP="002833AA">
      <w:r>
        <w:t>3. Click "Search"</w:t>
      </w:r>
    </w:p>
    <w:p w:rsidR="002833AA" w:rsidRDefault="002833AA" w:rsidP="002833AA">
      <w:r>
        <w:t>4. Click "BUPERS"</w:t>
      </w:r>
      <w:bookmarkStart w:id="0" w:name="_GoBack"/>
      <w:bookmarkEnd w:id="0"/>
    </w:p>
    <w:p w:rsidR="002833AA" w:rsidRDefault="002833AA" w:rsidP="002833AA">
      <w:r>
        <w:t>5. Click the appropriate download link (usually: "Download Certificate(s) as vCard Outlook &amp; Internet Explorer or Netscape 7.x Required")</w:t>
      </w:r>
    </w:p>
    <w:p w:rsidR="002833AA" w:rsidRDefault="002833AA" w:rsidP="002833AA">
      <w:r>
        <w:t>6. Select Certificate</w:t>
      </w:r>
    </w:p>
    <w:p w:rsidR="002833AA" w:rsidRDefault="002833AA" w:rsidP="002833AA">
      <w:r>
        <w:t>7. Click "Save"</w:t>
      </w:r>
    </w:p>
    <w:p w:rsidR="002833AA" w:rsidRDefault="002833AA" w:rsidP="002833AA">
      <w:r>
        <w:t>8. Once downloaded, member can send encrypted emails to functional account</w:t>
      </w:r>
    </w:p>
    <w:p w:rsidR="00C965DB" w:rsidRDefault="00C965DB"/>
    <w:sectPr w:rsidR="00C96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AA"/>
    <w:rsid w:val="002833AA"/>
    <w:rsid w:val="00C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7F4BF"/>
  <w15:chartTrackingRefBased/>
  <w15:docId w15:val="{90BACBC7-B89E-41DD-8B34-D0AB0F83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3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85810FDEF0D4F8792F2F41177A680" ma:contentTypeVersion="2" ma:contentTypeDescription="Create a new document." ma:contentTypeScope="" ma:versionID="7c381afa9eafc63ecbcf30dda262bc62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3EEB3F-BAEC-477F-A1D4-704E58F63506}"/>
</file>

<file path=customXml/itemProps2.xml><?xml version="1.0" encoding="utf-8"?>
<ds:datastoreItem xmlns:ds="http://schemas.openxmlformats.org/officeDocument/2006/customXml" ds:itemID="{E2F343C8-FE63-443A-8044-B5243B5BA882}"/>
</file>

<file path=customXml/itemProps3.xml><?xml version="1.0" encoding="utf-8"?>
<ds:datastoreItem xmlns:ds="http://schemas.openxmlformats.org/officeDocument/2006/customXml" ds:itemID="{58FCAA44-08D4-4CDC-8EF3-1A05BC881FEF}"/>
</file>

<file path=customXml/itemProps4.xml><?xml version="1.0" encoding="utf-8"?>
<ds:datastoreItem xmlns:ds="http://schemas.openxmlformats.org/officeDocument/2006/customXml" ds:itemID="{9BA0EE37-A049-4AA1-9160-E665E2C17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Justiniano, Anthony J PSC BUPERS 3, BUPERS-33</dc:creator>
  <cp:keywords/>
  <dc:description/>
  <cp:lastModifiedBy>Justiniano, Anthony J PSC BUPERS 3, BUPERS-33</cp:lastModifiedBy>
  <cp:revision>1</cp:revision>
  <dcterms:created xsi:type="dcterms:W3CDTF">2019-04-01T13:27:00Z</dcterms:created>
  <dcterms:modified xsi:type="dcterms:W3CDTF">2019-04-01T13:29:00Z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0x01010083285810FDEF0D4F8792F2F41177A680</vt:lpwstr>
  </property>
  <property fmtid="{D5CDD505-2E9C-101B-9397-08002B2CF9AE}" pid="3" name="Order">
    <vt:r8>90900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